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74B4" w14:textId="1B817F91" w:rsidR="00C97F08" w:rsidRPr="00C97F08" w:rsidRDefault="00C97F08" w:rsidP="00C97F08"/>
    <w:sectPr w:rsidR="00C97F08" w:rsidRPr="00C97F08" w:rsidSect="00C97F08">
      <w:headerReference w:type="default" r:id="rId9"/>
      <w:pgSz w:w="12240" w:h="15840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AADC" w14:textId="77777777" w:rsidR="00CB58F4" w:rsidRDefault="00CB58F4" w:rsidP="00C97F08">
      <w:pPr>
        <w:spacing w:after="0" w:line="240" w:lineRule="auto"/>
      </w:pPr>
      <w:r>
        <w:separator/>
      </w:r>
    </w:p>
  </w:endnote>
  <w:endnote w:type="continuationSeparator" w:id="0">
    <w:p w14:paraId="79ED79E6" w14:textId="77777777" w:rsidR="00CB58F4" w:rsidRDefault="00CB58F4" w:rsidP="00C9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E8DD" w14:textId="77777777" w:rsidR="00CB58F4" w:rsidRDefault="00CB58F4" w:rsidP="00C97F08">
      <w:pPr>
        <w:spacing w:after="0" w:line="240" w:lineRule="auto"/>
      </w:pPr>
      <w:r>
        <w:separator/>
      </w:r>
    </w:p>
  </w:footnote>
  <w:footnote w:type="continuationSeparator" w:id="0">
    <w:p w14:paraId="6BB440E6" w14:textId="77777777" w:rsidR="00CB58F4" w:rsidRDefault="00CB58F4" w:rsidP="00C9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A4F0" w14:textId="74713E75" w:rsidR="00C97F08" w:rsidRDefault="00C97F0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60604" wp14:editId="3FC1DC0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809616" cy="10106561"/>
          <wp:effectExtent l="0" t="0" r="1270" b="3175"/>
          <wp:wrapNone/>
          <wp:docPr id="358798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9808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616" cy="10106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8"/>
    <w:rsid w:val="001D410E"/>
    <w:rsid w:val="003129CA"/>
    <w:rsid w:val="005D6870"/>
    <w:rsid w:val="007325BC"/>
    <w:rsid w:val="00790A86"/>
    <w:rsid w:val="007B6114"/>
    <w:rsid w:val="00C14F18"/>
    <w:rsid w:val="00C97F08"/>
    <w:rsid w:val="00C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9ABA4"/>
  <w15:chartTrackingRefBased/>
  <w15:docId w15:val="{F1F08A53-9FA1-2545-90F6-18EA0330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7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7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7F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7F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7F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7F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7F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7F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7F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7F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7F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7F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7F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7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F08"/>
  </w:style>
  <w:style w:type="paragraph" w:styleId="Piedepgina">
    <w:name w:val="footer"/>
    <w:basedOn w:val="Normal"/>
    <w:link w:val="PiedepginaCar"/>
    <w:uiPriority w:val="99"/>
    <w:unhideWhenUsed/>
    <w:rsid w:val="00C97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F08"/>
  </w:style>
  <w:style w:type="paragraph" w:styleId="NormalWeb">
    <w:name w:val="Normal (Web)"/>
    <w:basedOn w:val="Normal"/>
    <w:uiPriority w:val="99"/>
    <w:unhideWhenUsed/>
    <w:rsid w:val="00C9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9" ma:contentTypeDescription="Crear nuevo documento." ma:contentTypeScope="" ma:versionID="e18734cc900813173c76913535640a5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ece61e362c5daf9680010650fdba2238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39d3fb-5f22-4ab8-aece-6558d0e7ba40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0FB2B-5C7A-4527-9DF7-B364046D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9CE46-B592-4DF6-9A01-6D5DEC866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C8215-145A-4307-9637-3B686685828C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Arroyave Benjumea</dc:creator>
  <cp:keywords/>
  <dc:description/>
  <cp:lastModifiedBy>Sergio Andres Arroyave Benjumea</cp:lastModifiedBy>
  <cp:revision>3</cp:revision>
  <dcterms:created xsi:type="dcterms:W3CDTF">2026-01-09T17:20:00Z</dcterms:created>
  <dcterms:modified xsi:type="dcterms:W3CDTF">2026-01-26T20:45:00Z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0x010100CD10409E70A501459EAE4406B1A3132D</vt:lpwstr>
  </property>
  <property fmtid="{D5CDD505-2E9C-101B-9397-08002B2CF9AE}" pid="3" name="MediaServiceImageTags">
    <vt:lpwstr/>
  </property>
</Properties>
</file>